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2C0B1" w14:textId="11684E54" w:rsidR="00C60D12" w:rsidRPr="00AA76D7" w:rsidRDefault="005242B8" w:rsidP="005242B8">
      <w:pPr>
        <w:jc w:val="center"/>
        <w:rPr>
          <w:rFonts w:asciiTheme="minorEastAsia" w:eastAsiaTheme="minorEastAsia" w:hAnsiTheme="minorEastAsia"/>
          <w:b/>
          <w:sz w:val="48"/>
          <w:szCs w:val="48"/>
        </w:rPr>
      </w:pPr>
      <w:r w:rsidRPr="00AA76D7">
        <w:rPr>
          <w:rFonts w:asciiTheme="minorEastAsia" w:eastAsiaTheme="minorEastAsia" w:hAnsiTheme="minorEastAsia" w:hint="eastAsia"/>
          <w:b/>
          <w:sz w:val="48"/>
          <w:szCs w:val="48"/>
        </w:rPr>
        <w:t>宇视科技设备返修单</w:t>
      </w:r>
      <w:r w:rsidR="002C2B20" w:rsidRPr="00AA76D7">
        <w:rPr>
          <w:rFonts w:asciiTheme="minorEastAsia" w:eastAsiaTheme="minorEastAsia" w:hAnsiTheme="minorEastAsia" w:hint="eastAsia"/>
          <w:b/>
          <w:sz w:val="48"/>
          <w:szCs w:val="48"/>
        </w:rPr>
        <w:t>(</w:t>
      </w:r>
      <w:r w:rsidR="00AA76D7" w:rsidRPr="00AA76D7">
        <w:rPr>
          <w:rFonts w:asciiTheme="minorEastAsia" w:eastAsiaTheme="minorEastAsia" w:hAnsiTheme="minorEastAsia"/>
          <w:b/>
          <w:sz w:val="48"/>
          <w:szCs w:val="48"/>
        </w:rPr>
        <w:t>20210525</w:t>
      </w:r>
      <w:r w:rsidRPr="00AA76D7">
        <w:rPr>
          <w:rFonts w:asciiTheme="minorEastAsia" w:eastAsiaTheme="minorEastAsia" w:hAnsiTheme="minorEastAsia" w:hint="eastAsia"/>
          <w:b/>
          <w:sz w:val="48"/>
          <w:szCs w:val="48"/>
        </w:rPr>
        <w:t>版)</w:t>
      </w:r>
    </w:p>
    <w:p w14:paraId="42671C65" w14:textId="77777777" w:rsidR="00C60D12" w:rsidRPr="00AA76D7" w:rsidRDefault="00C60D12" w:rsidP="00FC1A53">
      <w:pPr>
        <w:jc w:val="center"/>
        <w:rPr>
          <w:rFonts w:asciiTheme="minorEastAsia" w:eastAsiaTheme="minorEastAsia" w:hAnsiTheme="minorEastAsia"/>
        </w:rPr>
      </w:pPr>
    </w:p>
    <w:p w14:paraId="08B91D38" w14:textId="77777777" w:rsidR="00BB056C" w:rsidRPr="00AA76D7" w:rsidRDefault="005242B8" w:rsidP="00BB056C">
      <w:pPr>
        <w:pStyle w:val="af2"/>
        <w:numPr>
          <w:ilvl w:val="0"/>
          <w:numId w:val="12"/>
        </w:numPr>
        <w:spacing w:line="360" w:lineRule="auto"/>
        <w:ind w:firstLineChars="0"/>
        <w:jc w:val="left"/>
        <w:rPr>
          <w:rFonts w:asciiTheme="minorEastAsia" w:eastAsiaTheme="minorEastAsia" w:hAnsiTheme="minorEastAsia"/>
          <w:b/>
          <w:sz w:val="24"/>
        </w:rPr>
      </w:pPr>
      <w:r w:rsidRPr="00AA76D7">
        <w:rPr>
          <w:rFonts w:asciiTheme="minorEastAsia" w:eastAsiaTheme="minorEastAsia" w:hAnsiTheme="minorEastAsia" w:hint="eastAsia"/>
          <w:b/>
          <w:sz w:val="24"/>
        </w:rPr>
        <w:t>返修注意事项</w:t>
      </w:r>
    </w:p>
    <w:p w14:paraId="40A2AE9B" w14:textId="679A1EE5" w:rsidR="00A71ED7" w:rsidRPr="00AA76D7" w:rsidRDefault="00BB056C" w:rsidP="00AA76D7">
      <w:pPr>
        <w:pStyle w:val="af2"/>
        <w:numPr>
          <w:ilvl w:val="0"/>
          <w:numId w:val="14"/>
        </w:numPr>
        <w:ind w:firstLineChars="0"/>
        <w:jc w:val="left"/>
        <w:rPr>
          <w:rFonts w:asciiTheme="minorEastAsia" w:eastAsiaTheme="minorEastAsia" w:hAnsiTheme="minorEastAsia"/>
          <w:sz w:val="22"/>
          <w:szCs w:val="22"/>
        </w:rPr>
      </w:pPr>
      <w:r w:rsidRPr="00AA76D7">
        <w:rPr>
          <w:rFonts w:asciiTheme="minorEastAsia" w:eastAsiaTheme="minorEastAsia" w:hAnsiTheme="minorEastAsia" w:hint="eastAsia"/>
          <w:sz w:val="22"/>
          <w:szCs w:val="22"/>
        </w:rPr>
        <w:t>寄修地址:</w:t>
      </w:r>
      <w:r w:rsidR="000650FB" w:rsidRPr="00AA76D7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="00A71ED7" w:rsidRPr="00AA76D7">
        <w:rPr>
          <w:rFonts w:asciiTheme="minorEastAsia" w:eastAsiaTheme="minorEastAsia" w:hAnsiTheme="minorEastAsia" w:hint="eastAsia"/>
          <w:sz w:val="22"/>
          <w:szCs w:val="22"/>
        </w:rPr>
        <w:t>进入宇视官网</w:t>
      </w:r>
      <w:r w:rsidR="00A71ED7" w:rsidRPr="00AA76D7">
        <w:rPr>
          <w:rFonts w:asciiTheme="minorEastAsia" w:eastAsiaTheme="minorEastAsia" w:hAnsiTheme="minorEastAsia"/>
          <w:sz w:val="22"/>
          <w:szCs w:val="22"/>
        </w:rPr>
        <w:t>—</w:t>
      </w:r>
      <w:r w:rsidR="00A71ED7" w:rsidRPr="00AA76D7">
        <w:rPr>
          <w:rFonts w:asciiTheme="minorEastAsia" w:eastAsiaTheme="minorEastAsia" w:hAnsiTheme="minorEastAsia" w:hint="eastAsia"/>
          <w:sz w:val="22"/>
          <w:szCs w:val="22"/>
        </w:rPr>
        <w:t>服务与培训</w:t>
      </w:r>
      <w:r w:rsidR="00A71ED7" w:rsidRPr="00AA76D7">
        <w:rPr>
          <w:rFonts w:asciiTheme="minorEastAsia" w:eastAsiaTheme="minorEastAsia" w:hAnsiTheme="minorEastAsia"/>
          <w:sz w:val="22"/>
          <w:szCs w:val="22"/>
        </w:rPr>
        <w:t>—</w:t>
      </w:r>
      <w:r w:rsidR="00A71ED7" w:rsidRPr="00AA76D7">
        <w:rPr>
          <w:rFonts w:asciiTheme="minorEastAsia" w:eastAsiaTheme="minorEastAsia" w:hAnsiTheme="minorEastAsia" w:hint="eastAsia"/>
          <w:sz w:val="22"/>
          <w:szCs w:val="22"/>
        </w:rPr>
        <w:t>维修与更换</w:t>
      </w:r>
      <w:r w:rsidR="00A71ED7" w:rsidRPr="00AA76D7">
        <w:rPr>
          <w:rFonts w:asciiTheme="minorEastAsia" w:eastAsiaTheme="minorEastAsia" w:hAnsiTheme="minorEastAsia"/>
          <w:sz w:val="22"/>
          <w:szCs w:val="22"/>
        </w:rPr>
        <w:t>—</w:t>
      </w:r>
      <w:r w:rsidR="00A71ED7" w:rsidRPr="00AA76D7">
        <w:rPr>
          <w:rFonts w:asciiTheme="minorEastAsia" w:eastAsiaTheme="minorEastAsia" w:hAnsiTheme="minorEastAsia" w:hint="eastAsia"/>
          <w:sz w:val="22"/>
          <w:szCs w:val="22"/>
        </w:rPr>
        <w:t>产品报修栏目查询；寄件前请查看最新地址，以免联系方式变更导致设备遗失。查询网址：</w:t>
      </w:r>
      <w:hyperlink r:id="rId7" w:history="1">
        <w:r w:rsidR="00A71ED7" w:rsidRPr="00AA76D7">
          <w:rPr>
            <w:rStyle w:val="af3"/>
            <w:rFonts w:asciiTheme="minorEastAsia" w:eastAsiaTheme="minorEastAsia" w:hAnsiTheme="minorEastAsia"/>
            <w:sz w:val="22"/>
            <w:szCs w:val="22"/>
          </w:rPr>
          <w:t>http://cn.uniview.com/Service/Service_Training/Maintain_Replacing/Repairment/</w:t>
        </w:r>
      </w:hyperlink>
    </w:p>
    <w:p w14:paraId="3C11522A" w14:textId="044CE8B7" w:rsidR="00EE1CF4" w:rsidRPr="00AA76D7" w:rsidRDefault="005242B8" w:rsidP="00AA76D7">
      <w:pPr>
        <w:pStyle w:val="af2"/>
        <w:numPr>
          <w:ilvl w:val="0"/>
          <w:numId w:val="14"/>
        </w:numPr>
        <w:ind w:firstLineChars="0"/>
        <w:jc w:val="left"/>
        <w:rPr>
          <w:rFonts w:asciiTheme="minorEastAsia" w:eastAsiaTheme="minorEastAsia" w:hAnsiTheme="minorEastAsia"/>
          <w:sz w:val="22"/>
          <w:szCs w:val="22"/>
        </w:rPr>
      </w:pPr>
      <w:r w:rsidRPr="00AA76D7">
        <w:rPr>
          <w:rFonts w:asciiTheme="minorEastAsia" w:eastAsiaTheme="minorEastAsia" w:hAnsiTheme="minorEastAsia" w:hint="eastAsia"/>
          <w:sz w:val="22"/>
          <w:szCs w:val="22"/>
        </w:rPr>
        <w:t>邮寄前务必确认是否为宇视科技产品</w:t>
      </w:r>
      <w:r w:rsidR="00EE1CF4" w:rsidRPr="00AA76D7">
        <w:rPr>
          <w:rFonts w:asciiTheme="minorEastAsia" w:eastAsiaTheme="minorEastAsia" w:hAnsiTheme="minorEastAsia" w:hint="eastAsia"/>
          <w:sz w:val="22"/>
          <w:szCs w:val="22"/>
        </w:rPr>
        <w:t>，不清楚的请联系</w:t>
      </w:r>
      <w:r w:rsidR="0073318B" w:rsidRPr="00AA76D7">
        <w:rPr>
          <w:rFonts w:asciiTheme="minorEastAsia" w:eastAsiaTheme="minorEastAsia" w:hAnsiTheme="minorEastAsia" w:hint="eastAsia"/>
          <w:sz w:val="22"/>
          <w:szCs w:val="22"/>
        </w:rPr>
        <w:t>维修</w:t>
      </w:r>
      <w:r w:rsidR="00EE1CF4" w:rsidRPr="00AA76D7">
        <w:rPr>
          <w:rFonts w:asciiTheme="minorEastAsia" w:eastAsiaTheme="minorEastAsia" w:hAnsiTheme="minorEastAsia" w:hint="eastAsia"/>
          <w:sz w:val="22"/>
          <w:szCs w:val="22"/>
        </w:rPr>
        <w:t>网点</w:t>
      </w:r>
      <w:r w:rsidRPr="00AA76D7">
        <w:rPr>
          <w:rFonts w:asciiTheme="minorEastAsia" w:eastAsiaTheme="minorEastAsia" w:hAnsiTheme="minorEastAsia" w:hint="eastAsia"/>
          <w:sz w:val="22"/>
          <w:szCs w:val="22"/>
        </w:rPr>
        <w:t>；</w:t>
      </w:r>
    </w:p>
    <w:p w14:paraId="7F89F7A3" w14:textId="5C2A6ABD" w:rsidR="00EE1CF4" w:rsidRPr="00AA76D7" w:rsidRDefault="00EE1CF4" w:rsidP="00AA76D7">
      <w:pPr>
        <w:pStyle w:val="af2"/>
        <w:numPr>
          <w:ilvl w:val="0"/>
          <w:numId w:val="14"/>
        </w:numPr>
        <w:ind w:firstLineChars="0"/>
        <w:jc w:val="left"/>
        <w:rPr>
          <w:rFonts w:asciiTheme="minorEastAsia" w:eastAsiaTheme="minorEastAsia" w:hAnsiTheme="minorEastAsia"/>
          <w:sz w:val="22"/>
          <w:szCs w:val="22"/>
        </w:rPr>
      </w:pPr>
      <w:r w:rsidRPr="00AA76D7">
        <w:rPr>
          <w:rFonts w:asciiTheme="minorEastAsia" w:eastAsiaTheme="minorEastAsia" w:hAnsiTheme="minorEastAsia" w:hint="eastAsia"/>
          <w:sz w:val="22"/>
          <w:szCs w:val="22"/>
        </w:rPr>
        <w:t>硬盘返修寄出前请妥善包装。根据宇视科技限保条例，</w:t>
      </w:r>
      <w:r w:rsidR="0073318B" w:rsidRPr="00AA76D7">
        <w:rPr>
          <w:rFonts w:asciiTheme="minorEastAsia" w:eastAsiaTheme="minorEastAsia" w:hAnsiTheme="minorEastAsia" w:hint="eastAsia"/>
          <w:sz w:val="22"/>
          <w:szCs w:val="22"/>
        </w:rPr>
        <w:t>维修</w:t>
      </w:r>
      <w:r w:rsidRPr="00AA76D7">
        <w:rPr>
          <w:rFonts w:asciiTheme="minorEastAsia" w:eastAsiaTheme="minorEastAsia" w:hAnsiTheme="minorEastAsia" w:hint="eastAsia"/>
          <w:sz w:val="22"/>
          <w:szCs w:val="22"/>
        </w:rPr>
        <w:t>网点在签收时如发现外观有磕碰划痕将拒保。</w:t>
      </w:r>
    </w:p>
    <w:p w14:paraId="6AEE1502" w14:textId="28058D22" w:rsidR="005242B8" w:rsidRPr="00AA76D7" w:rsidRDefault="00EE1CF4" w:rsidP="00AA76D7">
      <w:pPr>
        <w:pStyle w:val="af2"/>
        <w:numPr>
          <w:ilvl w:val="0"/>
          <w:numId w:val="14"/>
        </w:numPr>
        <w:ind w:firstLineChars="0"/>
        <w:jc w:val="left"/>
        <w:rPr>
          <w:rFonts w:asciiTheme="minorEastAsia" w:eastAsiaTheme="minorEastAsia" w:hAnsiTheme="minorEastAsia"/>
          <w:sz w:val="22"/>
          <w:szCs w:val="22"/>
        </w:rPr>
      </w:pPr>
      <w:r w:rsidRPr="00AA76D7">
        <w:rPr>
          <w:rFonts w:asciiTheme="minorEastAsia" w:eastAsiaTheme="minorEastAsia" w:hAnsiTheme="minorEastAsia" w:hint="eastAsia"/>
          <w:sz w:val="22"/>
          <w:szCs w:val="22"/>
        </w:rPr>
        <w:t>设备返修单请放置于设备包装箱内</w:t>
      </w:r>
      <w:r w:rsidR="005242B8" w:rsidRPr="00AA76D7">
        <w:rPr>
          <w:rFonts w:asciiTheme="minorEastAsia" w:eastAsiaTheme="minorEastAsia" w:hAnsiTheme="minorEastAsia" w:hint="eastAsia"/>
          <w:sz w:val="22"/>
          <w:szCs w:val="22"/>
        </w:rPr>
        <w:t>随设备寄出，以便</w:t>
      </w:r>
      <w:r w:rsidR="0073318B" w:rsidRPr="00AA76D7">
        <w:rPr>
          <w:rFonts w:asciiTheme="minorEastAsia" w:eastAsiaTheme="minorEastAsia" w:hAnsiTheme="minorEastAsia" w:hint="eastAsia"/>
          <w:sz w:val="22"/>
          <w:szCs w:val="22"/>
        </w:rPr>
        <w:t>维修</w:t>
      </w:r>
      <w:r w:rsidR="005242B8" w:rsidRPr="00AA76D7">
        <w:rPr>
          <w:rFonts w:asciiTheme="minorEastAsia" w:eastAsiaTheme="minorEastAsia" w:hAnsiTheme="minorEastAsia" w:hint="eastAsia"/>
          <w:sz w:val="22"/>
          <w:szCs w:val="22"/>
        </w:rPr>
        <w:t>网点核对验收；</w:t>
      </w:r>
    </w:p>
    <w:p w14:paraId="4AA8E40A" w14:textId="6636D11E" w:rsidR="00EE1CF4" w:rsidRPr="00AA76D7" w:rsidRDefault="005242B8" w:rsidP="00AA76D7">
      <w:pPr>
        <w:pStyle w:val="af2"/>
        <w:numPr>
          <w:ilvl w:val="0"/>
          <w:numId w:val="14"/>
        </w:numPr>
        <w:ind w:firstLineChars="0"/>
        <w:jc w:val="left"/>
        <w:rPr>
          <w:rFonts w:asciiTheme="minorEastAsia" w:eastAsiaTheme="minorEastAsia" w:hAnsiTheme="minorEastAsia"/>
          <w:sz w:val="22"/>
          <w:szCs w:val="22"/>
        </w:rPr>
      </w:pPr>
      <w:r w:rsidRPr="00AA76D7">
        <w:rPr>
          <w:rFonts w:asciiTheme="minorEastAsia" w:eastAsiaTheme="minorEastAsia" w:hAnsiTheme="minorEastAsia" w:hint="eastAsia"/>
          <w:sz w:val="22"/>
          <w:szCs w:val="22"/>
        </w:rPr>
        <w:t>宇视科技</w:t>
      </w:r>
      <w:r w:rsidRPr="00AA76D7">
        <w:rPr>
          <w:rFonts w:asciiTheme="minorEastAsia" w:eastAsiaTheme="minorEastAsia" w:hAnsiTheme="minorEastAsia" w:hint="eastAsia"/>
          <w:b/>
          <w:sz w:val="22"/>
          <w:szCs w:val="22"/>
        </w:rPr>
        <w:t>不提供运费到付</w:t>
      </w:r>
      <w:r w:rsidRPr="00AA76D7">
        <w:rPr>
          <w:rFonts w:asciiTheme="minorEastAsia" w:eastAsiaTheme="minorEastAsia" w:hAnsiTheme="minorEastAsia" w:hint="eastAsia"/>
          <w:sz w:val="22"/>
          <w:szCs w:val="22"/>
        </w:rPr>
        <w:t>或物流点自提，请选择正规承运商；</w:t>
      </w:r>
    </w:p>
    <w:p w14:paraId="4C412647" w14:textId="176E218B" w:rsidR="00A71ED7" w:rsidRPr="00AA76D7" w:rsidRDefault="00A71ED7" w:rsidP="00AA76D7">
      <w:pPr>
        <w:pStyle w:val="af2"/>
        <w:numPr>
          <w:ilvl w:val="0"/>
          <w:numId w:val="14"/>
        </w:numPr>
        <w:ind w:firstLineChars="0"/>
        <w:jc w:val="left"/>
        <w:rPr>
          <w:rFonts w:asciiTheme="minorEastAsia" w:eastAsiaTheme="minorEastAsia" w:hAnsiTheme="minorEastAsia"/>
          <w:sz w:val="22"/>
          <w:szCs w:val="22"/>
        </w:rPr>
      </w:pPr>
      <w:r w:rsidRPr="00AA76D7">
        <w:rPr>
          <w:rFonts w:asciiTheme="minorEastAsia" w:eastAsiaTheme="minorEastAsia" w:hAnsiTheme="minorEastAsia" w:hint="eastAsia"/>
          <w:sz w:val="22"/>
          <w:szCs w:val="22"/>
        </w:rPr>
        <w:t>维修周期：自设备签收到货之日起</w:t>
      </w:r>
      <w:r w:rsidR="00D47F0E" w:rsidRPr="00AA76D7">
        <w:rPr>
          <w:rFonts w:asciiTheme="minorEastAsia" w:eastAsiaTheme="minorEastAsia" w:hAnsiTheme="minorEastAsia"/>
          <w:sz w:val="22"/>
          <w:szCs w:val="22"/>
        </w:rPr>
        <w:t>3</w:t>
      </w:r>
      <w:r w:rsidRPr="00AA76D7">
        <w:rPr>
          <w:rFonts w:asciiTheme="minorEastAsia" w:eastAsiaTheme="minorEastAsia" w:hAnsiTheme="minorEastAsia" w:hint="eastAsia"/>
          <w:sz w:val="22"/>
          <w:szCs w:val="22"/>
        </w:rPr>
        <w:t>个工作日内维修完成或更换备件发货；</w:t>
      </w:r>
    </w:p>
    <w:p w14:paraId="7A66590A" w14:textId="475F799C" w:rsidR="00BB056C" w:rsidRDefault="005242B8" w:rsidP="00AA76D7">
      <w:pPr>
        <w:pStyle w:val="af2"/>
        <w:numPr>
          <w:ilvl w:val="0"/>
          <w:numId w:val="14"/>
        </w:numPr>
        <w:ind w:firstLineChars="0"/>
        <w:jc w:val="left"/>
        <w:rPr>
          <w:rFonts w:asciiTheme="minorEastAsia" w:eastAsiaTheme="minorEastAsia" w:hAnsiTheme="minorEastAsia"/>
          <w:sz w:val="22"/>
          <w:szCs w:val="22"/>
        </w:rPr>
      </w:pPr>
      <w:r w:rsidRPr="00AA76D7">
        <w:rPr>
          <w:rFonts w:asciiTheme="minorEastAsia" w:eastAsiaTheme="minorEastAsia" w:hAnsiTheme="minorEastAsia" w:hint="eastAsia"/>
          <w:sz w:val="22"/>
          <w:szCs w:val="22"/>
        </w:rPr>
        <w:t>咨询电话：设备返修问题可直接联系相应售后</w:t>
      </w:r>
      <w:r w:rsidR="0073318B" w:rsidRPr="00AA76D7">
        <w:rPr>
          <w:rFonts w:asciiTheme="minorEastAsia" w:eastAsiaTheme="minorEastAsia" w:hAnsiTheme="minorEastAsia" w:hint="eastAsia"/>
          <w:sz w:val="22"/>
          <w:szCs w:val="22"/>
        </w:rPr>
        <w:t>维修</w:t>
      </w:r>
      <w:r w:rsidRPr="00AA76D7">
        <w:rPr>
          <w:rFonts w:asciiTheme="minorEastAsia" w:eastAsiaTheme="minorEastAsia" w:hAnsiTheme="minorEastAsia" w:hint="eastAsia"/>
          <w:sz w:val="22"/>
          <w:szCs w:val="22"/>
        </w:rPr>
        <w:t>网点 或 产品技术支持请联系热线 400-655-2828</w:t>
      </w:r>
    </w:p>
    <w:p w14:paraId="34C921F3" w14:textId="77777777" w:rsidR="00AA76D7" w:rsidRPr="00AA76D7" w:rsidRDefault="00AA76D7" w:rsidP="00AA76D7">
      <w:pPr>
        <w:pStyle w:val="af2"/>
        <w:ind w:left="630" w:firstLineChars="0" w:firstLine="0"/>
        <w:jc w:val="left"/>
        <w:rPr>
          <w:rFonts w:asciiTheme="minorEastAsia" w:eastAsiaTheme="minorEastAsia" w:hAnsiTheme="minorEastAsia"/>
          <w:sz w:val="22"/>
          <w:szCs w:val="22"/>
        </w:rPr>
      </w:pPr>
    </w:p>
    <w:p w14:paraId="4372E060" w14:textId="77777777" w:rsidR="005008F6" w:rsidRPr="00AA76D7" w:rsidRDefault="005242B8" w:rsidP="00960A59">
      <w:pPr>
        <w:spacing w:line="360" w:lineRule="auto"/>
        <w:jc w:val="left"/>
        <w:rPr>
          <w:rFonts w:asciiTheme="minorEastAsia" w:eastAsiaTheme="minorEastAsia" w:hAnsiTheme="minorEastAsia"/>
          <w:b/>
          <w:sz w:val="24"/>
        </w:rPr>
      </w:pPr>
      <w:r w:rsidRPr="00AA76D7">
        <w:rPr>
          <w:rFonts w:asciiTheme="minorEastAsia" w:eastAsiaTheme="minorEastAsia" w:hAnsiTheme="minorEastAsia" w:hint="eastAsia"/>
          <w:b/>
          <w:sz w:val="24"/>
        </w:rPr>
        <w:t>二、请填写客户信息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7"/>
        <w:gridCol w:w="1600"/>
        <w:gridCol w:w="2844"/>
        <w:gridCol w:w="1419"/>
        <w:gridCol w:w="3262"/>
      </w:tblGrid>
      <w:tr w:rsidR="002C2B20" w:rsidRPr="00AA76D7" w14:paraId="7D078BE9" w14:textId="77777777" w:rsidTr="00282983">
        <w:tc>
          <w:tcPr>
            <w:tcW w:w="729" w:type="pct"/>
            <w:vMerge w:val="restart"/>
            <w:vAlign w:val="center"/>
          </w:tcPr>
          <w:p w14:paraId="29169393" w14:textId="77777777" w:rsidR="002C2B20" w:rsidRPr="00AA76D7" w:rsidRDefault="002C2B20" w:rsidP="005008F6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报修人信息</w:t>
            </w:r>
          </w:p>
        </w:tc>
        <w:tc>
          <w:tcPr>
            <w:tcW w:w="749" w:type="pct"/>
            <w:vAlign w:val="center"/>
          </w:tcPr>
          <w:p w14:paraId="622839EE" w14:textId="77777777" w:rsidR="002C2B20" w:rsidRPr="00AA76D7" w:rsidRDefault="002C2B20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sz w:val="18"/>
                <w:szCs w:val="18"/>
              </w:rPr>
              <w:t>姓名</w:t>
            </w:r>
          </w:p>
        </w:tc>
        <w:tc>
          <w:tcPr>
            <w:tcW w:w="1331" w:type="pct"/>
            <w:vAlign w:val="center"/>
          </w:tcPr>
          <w:p w14:paraId="3C433CE6" w14:textId="77777777" w:rsidR="002C2B20" w:rsidRPr="00AA76D7" w:rsidRDefault="002C2B20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64" w:type="pct"/>
            <w:vAlign w:val="center"/>
          </w:tcPr>
          <w:p w14:paraId="7A840A6F" w14:textId="77777777" w:rsidR="002C2B20" w:rsidRPr="00AA76D7" w:rsidRDefault="002C2B20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sz w:val="18"/>
                <w:szCs w:val="18"/>
              </w:rPr>
              <w:t>电话</w:t>
            </w:r>
          </w:p>
        </w:tc>
        <w:tc>
          <w:tcPr>
            <w:tcW w:w="1527" w:type="pct"/>
            <w:vAlign w:val="center"/>
          </w:tcPr>
          <w:p w14:paraId="36913E15" w14:textId="77777777" w:rsidR="002C2B20" w:rsidRPr="00AA76D7" w:rsidRDefault="002C2B20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282983" w:rsidRPr="00AA76D7" w14:paraId="4E511E3F" w14:textId="77777777" w:rsidTr="00282983">
        <w:tc>
          <w:tcPr>
            <w:tcW w:w="729" w:type="pct"/>
            <w:vMerge/>
            <w:vAlign w:val="center"/>
          </w:tcPr>
          <w:p w14:paraId="258F5325" w14:textId="77777777" w:rsidR="00282983" w:rsidRPr="00AA76D7" w:rsidRDefault="00282983" w:rsidP="005008F6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749" w:type="pct"/>
            <w:vAlign w:val="center"/>
          </w:tcPr>
          <w:p w14:paraId="067582B2" w14:textId="77777777" w:rsidR="00282983" w:rsidRPr="00AA76D7" w:rsidRDefault="00282983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sz w:val="18"/>
                <w:szCs w:val="18"/>
              </w:rPr>
              <w:t>公司名称</w:t>
            </w:r>
          </w:p>
        </w:tc>
        <w:tc>
          <w:tcPr>
            <w:tcW w:w="1331" w:type="pct"/>
            <w:vAlign w:val="center"/>
          </w:tcPr>
          <w:p w14:paraId="65238861" w14:textId="77777777" w:rsidR="00282983" w:rsidRPr="00AA76D7" w:rsidRDefault="00282983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64" w:type="pct"/>
            <w:vAlign w:val="center"/>
          </w:tcPr>
          <w:p w14:paraId="1F33E767" w14:textId="77777777" w:rsidR="00282983" w:rsidRPr="00AA76D7" w:rsidRDefault="00282983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sz w:val="18"/>
                <w:szCs w:val="18"/>
              </w:rPr>
              <w:t>报修人邮箱</w:t>
            </w:r>
          </w:p>
        </w:tc>
        <w:tc>
          <w:tcPr>
            <w:tcW w:w="1527" w:type="pct"/>
            <w:vAlign w:val="center"/>
          </w:tcPr>
          <w:p w14:paraId="25411F0E" w14:textId="77777777" w:rsidR="00282983" w:rsidRPr="00AA76D7" w:rsidRDefault="00282983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5008F6" w:rsidRPr="00AA76D7" w14:paraId="4015ABBB" w14:textId="77777777" w:rsidTr="00282983">
        <w:tc>
          <w:tcPr>
            <w:tcW w:w="729" w:type="pct"/>
            <w:vMerge w:val="restart"/>
            <w:vAlign w:val="center"/>
          </w:tcPr>
          <w:p w14:paraId="19023FA4" w14:textId="77777777" w:rsidR="005008F6" w:rsidRPr="00AA76D7" w:rsidRDefault="005008F6" w:rsidP="00282983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收件</w:t>
            </w:r>
            <w:r w:rsidR="00282983"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客户</w:t>
            </w:r>
          </w:p>
        </w:tc>
        <w:tc>
          <w:tcPr>
            <w:tcW w:w="749" w:type="pct"/>
            <w:vAlign w:val="center"/>
          </w:tcPr>
          <w:p w14:paraId="06502783" w14:textId="77777777" w:rsidR="005008F6" w:rsidRPr="00AA76D7" w:rsidRDefault="005008F6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sz w:val="18"/>
                <w:szCs w:val="18"/>
              </w:rPr>
              <w:t>姓名</w:t>
            </w:r>
          </w:p>
        </w:tc>
        <w:tc>
          <w:tcPr>
            <w:tcW w:w="1331" w:type="pct"/>
            <w:vAlign w:val="center"/>
          </w:tcPr>
          <w:p w14:paraId="4C087128" w14:textId="77777777" w:rsidR="005008F6" w:rsidRPr="00AA76D7" w:rsidRDefault="005008F6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664" w:type="pct"/>
            <w:vAlign w:val="center"/>
          </w:tcPr>
          <w:p w14:paraId="7AE9D795" w14:textId="77777777" w:rsidR="005008F6" w:rsidRPr="00AA76D7" w:rsidRDefault="005008F6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sz w:val="18"/>
                <w:szCs w:val="18"/>
              </w:rPr>
              <w:t>电话</w:t>
            </w:r>
          </w:p>
        </w:tc>
        <w:tc>
          <w:tcPr>
            <w:tcW w:w="1527" w:type="pct"/>
            <w:vAlign w:val="center"/>
          </w:tcPr>
          <w:p w14:paraId="780056FA" w14:textId="77777777" w:rsidR="005008F6" w:rsidRPr="00AA76D7" w:rsidRDefault="005008F6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5008F6" w:rsidRPr="00AA76D7" w14:paraId="2F06811F" w14:textId="77777777" w:rsidTr="002C2B20">
        <w:tc>
          <w:tcPr>
            <w:tcW w:w="729" w:type="pct"/>
            <w:vMerge/>
            <w:vAlign w:val="center"/>
          </w:tcPr>
          <w:p w14:paraId="1A6A08F7" w14:textId="77777777" w:rsidR="005008F6" w:rsidRPr="00AA76D7" w:rsidRDefault="005008F6" w:rsidP="005008F6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749" w:type="pct"/>
            <w:vAlign w:val="center"/>
          </w:tcPr>
          <w:p w14:paraId="70E6B203" w14:textId="77777777" w:rsidR="005008F6" w:rsidRPr="00AA76D7" w:rsidRDefault="00C535EA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sz w:val="18"/>
                <w:szCs w:val="18"/>
              </w:rPr>
              <w:t>收件</w:t>
            </w:r>
            <w:r w:rsidR="005008F6" w:rsidRPr="00AA76D7">
              <w:rPr>
                <w:rFonts w:asciiTheme="minorEastAsia" w:eastAsiaTheme="minorEastAsia" w:hAnsiTheme="minorEastAsia" w:hint="eastAsia"/>
                <w:sz w:val="18"/>
                <w:szCs w:val="18"/>
              </w:rPr>
              <w:t>地址</w:t>
            </w:r>
          </w:p>
        </w:tc>
        <w:tc>
          <w:tcPr>
            <w:tcW w:w="3522" w:type="pct"/>
            <w:gridSpan w:val="3"/>
            <w:vAlign w:val="center"/>
          </w:tcPr>
          <w:p w14:paraId="5D480577" w14:textId="77777777" w:rsidR="005008F6" w:rsidRPr="00AA76D7" w:rsidRDefault="005008F6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5008F6" w:rsidRPr="00AA76D7" w14:paraId="6A5E2ECA" w14:textId="77777777" w:rsidTr="0052050F">
        <w:trPr>
          <w:trHeight w:val="1134"/>
        </w:trPr>
        <w:tc>
          <w:tcPr>
            <w:tcW w:w="729" w:type="pct"/>
            <w:vAlign w:val="center"/>
          </w:tcPr>
          <w:p w14:paraId="27944267" w14:textId="77777777" w:rsidR="005008F6" w:rsidRPr="00AA76D7" w:rsidRDefault="005008F6" w:rsidP="005008F6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报修备注</w:t>
            </w:r>
          </w:p>
        </w:tc>
        <w:tc>
          <w:tcPr>
            <w:tcW w:w="4271" w:type="pct"/>
            <w:gridSpan w:val="4"/>
            <w:vAlign w:val="center"/>
          </w:tcPr>
          <w:p w14:paraId="7DC42F79" w14:textId="77777777" w:rsidR="005008F6" w:rsidRPr="00AA76D7" w:rsidRDefault="005008F6" w:rsidP="005008F6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</w:tbl>
    <w:p w14:paraId="2D5F93F2" w14:textId="77777777" w:rsidR="00AA76D7" w:rsidRDefault="00AA76D7" w:rsidP="00960A59">
      <w:pPr>
        <w:spacing w:line="360" w:lineRule="auto"/>
        <w:jc w:val="left"/>
        <w:rPr>
          <w:rFonts w:asciiTheme="minorEastAsia" w:eastAsiaTheme="minorEastAsia" w:hAnsiTheme="minorEastAsia"/>
          <w:b/>
          <w:sz w:val="24"/>
        </w:rPr>
      </w:pPr>
    </w:p>
    <w:p w14:paraId="3A35E2B6" w14:textId="1563B691" w:rsidR="00960A59" w:rsidRPr="00AA76D7" w:rsidRDefault="005242B8" w:rsidP="00960A59">
      <w:pPr>
        <w:spacing w:line="360" w:lineRule="auto"/>
        <w:jc w:val="left"/>
        <w:rPr>
          <w:rFonts w:asciiTheme="minorEastAsia" w:eastAsiaTheme="minorEastAsia" w:hAnsiTheme="minorEastAsia"/>
          <w:b/>
          <w:sz w:val="24"/>
        </w:rPr>
      </w:pPr>
      <w:r w:rsidRPr="00AA76D7">
        <w:rPr>
          <w:rFonts w:asciiTheme="minorEastAsia" w:eastAsiaTheme="minorEastAsia" w:hAnsiTheme="minorEastAsia" w:hint="eastAsia"/>
          <w:b/>
          <w:sz w:val="24"/>
        </w:rPr>
        <w:t>三、请填写设备故障信息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99"/>
        <w:gridCol w:w="1910"/>
        <w:gridCol w:w="2235"/>
        <w:gridCol w:w="850"/>
        <w:gridCol w:w="2814"/>
        <w:gridCol w:w="2374"/>
      </w:tblGrid>
      <w:tr w:rsidR="0052050F" w:rsidRPr="00AA76D7" w14:paraId="176D41F0" w14:textId="77777777" w:rsidTr="0052050F">
        <w:tc>
          <w:tcPr>
            <w:tcW w:w="234" w:type="pct"/>
            <w:vAlign w:val="center"/>
          </w:tcPr>
          <w:p w14:paraId="4047261A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序号</w:t>
            </w:r>
          </w:p>
        </w:tc>
        <w:tc>
          <w:tcPr>
            <w:tcW w:w="894" w:type="pct"/>
            <w:vAlign w:val="center"/>
          </w:tcPr>
          <w:p w14:paraId="0CD8B75D" w14:textId="692BC20B" w:rsidR="00D47F0E" w:rsidRPr="00AA76D7" w:rsidRDefault="00D47F0E" w:rsidP="00D47F0E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型号</w:t>
            </w:r>
          </w:p>
        </w:tc>
        <w:tc>
          <w:tcPr>
            <w:tcW w:w="1046" w:type="pct"/>
            <w:vAlign w:val="center"/>
          </w:tcPr>
          <w:p w14:paraId="048D7FF3" w14:textId="2340ED34" w:rsidR="00D47F0E" w:rsidRPr="00AA76D7" w:rsidRDefault="00D47F0E" w:rsidP="00AF0B5E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设备条码</w:t>
            </w:r>
          </w:p>
        </w:tc>
        <w:tc>
          <w:tcPr>
            <w:tcW w:w="398" w:type="pct"/>
            <w:vAlign w:val="center"/>
          </w:tcPr>
          <w:p w14:paraId="72CBC520" w14:textId="03C3394A" w:rsidR="00D47F0E" w:rsidRPr="00AA76D7" w:rsidRDefault="00D47F0E" w:rsidP="00D47F0E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数量</w:t>
            </w:r>
          </w:p>
        </w:tc>
        <w:tc>
          <w:tcPr>
            <w:tcW w:w="1317" w:type="pct"/>
            <w:vAlign w:val="center"/>
          </w:tcPr>
          <w:p w14:paraId="43725236" w14:textId="326F4C38" w:rsidR="00D47F0E" w:rsidRPr="00AA76D7" w:rsidRDefault="00D47F0E" w:rsidP="00AF0B5E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故障信息描述</w:t>
            </w:r>
          </w:p>
        </w:tc>
        <w:tc>
          <w:tcPr>
            <w:tcW w:w="1111" w:type="pct"/>
            <w:vAlign w:val="center"/>
          </w:tcPr>
          <w:p w14:paraId="13C8BFA8" w14:textId="77777777" w:rsidR="00D47F0E" w:rsidRPr="00AA76D7" w:rsidRDefault="00D47F0E" w:rsidP="00C05E68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备注/要求</w:t>
            </w:r>
          </w:p>
        </w:tc>
      </w:tr>
      <w:tr w:rsidR="0052050F" w:rsidRPr="00AA76D7" w14:paraId="3F0F6F52" w14:textId="77777777" w:rsidTr="0052050F">
        <w:tc>
          <w:tcPr>
            <w:tcW w:w="234" w:type="pct"/>
            <w:vAlign w:val="center"/>
          </w:tcPr>
          <w:p w14:paraId="5587469D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</w:t>
            </w:r>
          </w:p>
        </w:tc>
        <w:tc>
          <w:tcPr>
            <w:tcW w:w="894" w:type="pct"/>
          </w:tcPr>
          <w:p w14:paraId="08386AFF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41ACD83E" w14:textId="70FF2B98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210235**************</w:t>
            </w:r>
          </w:p>
        </w:tc>
        <w:tc>
          <w:tcPr>
            <w:tcW w:w="398" w:type="pct"/>
          </w:tcPr>
          <w:p w14:paraId="20BE5394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1EF088E2" w14:textId="0E56531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0CC00F16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7B821406" w14:textId="77777777" w:rsidTr="0052050F">
        <w:tc>
          <w:tcPr>
            <w:tcW w:w="234" w:type="pct"/>
            <w:vAlign w:val="center"/>
          </w:tcPr>
          <w:p w14:paraId="4E2E7CB2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2</w:t>
            </w:r>
          </w:p>
        </w:tc>
        <w:tc>
          <w:tcPr>
            <w:tcW w:w="894" w:type="pct"/>
          </w:tcPr>
          <w:p w14:paraId="3B15EF00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6872A5AF" w14:textId="776D6704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4AA45B45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114B0F6E" w14:textId="40990D69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079BB52C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37C69BD1" w14:textId="77777777" w:rsidTr="0052050F">
        <w:tc>
          <w:tcPr>
            <w:tcW w:w="234" w:type="pct"/>
            <w:vAlign w:val="center"/>
          </w:tcPr>
          <w:p w14:paraId="48472F7A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3</w:t>
            </w:r>
          </w:p>
        </w:tc>
        <w:tc>
          <w:tcPr>
            <w:tcW w:w="894" w:type="pct"/>
          </w:tcPr>
          <w:p w14:paraId="3F6E721F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6DF53A8D" w14:textId="537EB83A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3E4672CD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73D42E41" w14:textId="1E4E5603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2DFF5758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050D2FDF" w14:textId="77777777" w:rsidTr="0052050F">
        <w:tc>
          <w:tcPr>
            <w:tcW w:w="234" w:type="pct"/>
            <w:vAlign w:val="center"/>
          </w:tcPr>
          <w:p w14:paraId="59547A64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4</w:t>
            </w:r>
          </w:p>
        </w:tc>
        <w:tc>
          <w:tcPr>
            <w:tcW w:w="894" w:type="pct"/>
          </w:tcPr>
          <w:p w14:paraId="6D33329E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18E82386" w14:textId="0B1CDC11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68CA26F2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1CA79350" w14:textId="2FAF07C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63CB306A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3F63A801" w14:textId="77777777" w:rsidTr="0052050F">
        <w:tc>
          <w:tcPr>
            <w:tcW w:w="234" w:type="pct"/>
            <w:vAlign w:val="center"/>
          </w:tcPr>
          <w:p w14:paraId="65F23DEC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5</w:t>
            </w:r>
          </w:p>
        </w:tc>
        <w:tc>
          <w:tcPr>
            <w:tcW w:w="894" w:type="pct"/>
          </w:tcPr>
          <w:p w14:paraId="3E6995E7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193E849E" w14:textId="6029CB50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28429830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0E725ADF" w14:textId="2E4500F6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5414DCB3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04AEB786" w14:textId="77777777" w:rsidTr="0052050F">
        <w:tc>
          <w:tcPr>
            <w:tcW w:w="234" w:type="pct"/>
            <w:vAlign w:val="center"/>
          </w:tcPr>
          <w:p w14:paraId="6D30F432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6</w:t>
            </w:r>
          </w:p>
        </w:tc>
        <w:tc>
          <w:tcPr>
            <w:tcW w:w="894" w:type="pct"/>
          </w:tcPr>
          <w:p w14:paraId="24BFCA3F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0A150719" w14:textId="73A89096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172447C1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63BDF0F8" w14:textId="1DD53378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08D23E5A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15FBA00F" w14:textId="77777777" w:rsidTr="0052050F">
        <w:tc>
          <w:tcPr>
            <w:tcW w:w="234" w:type="pct"/>
            <w:vAlign w:val="center"/>
          </w:tcPr>
          <w:p w14:paraId="3DC34554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7</w:t>
            </w:r>
          </w:p>
        </w:tc>
        <w:tc>
          <w:tcPr>
            <w:tcW w:w="894" w:type="pct"/>
          </w:tcPr>
          <w:p w14:paraId="683A8128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07478375" w14:textId="6CBEA12F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1785E935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5D8ACE1C" w14:textId="65E183B0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3111E143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5B80DCC6" w14:textId="77777777" w:rsidTr="0052050F">
        <w:tc>
          <w:tcPr>
            <w:tcW w:w="234" w:type="pct"/>
            <w:vAlign w:val="center"/>
          </w:tcPr>
          <w:p w14:paraId="71381552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8</w:t>
            </w:r>
          </w:p>
        </w:tc>
        <w:tc>
          <w:tcPr>
            <w:tcW w:w="894" w:type="pct"/>
          </w:tcPr>
          <w:p w14:paraId="063DAC03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0F96DBA2" w14:textId="2779C9C1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2E2C3C7A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29749E9C" w14:textId="075049CF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79F58875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20E50AD4" w14:textId="77777777" w:rsidTr="0052050F">
        <w:tc>
          <w:tcPr>
            <w:tcW w:w="234" w:type="pct"/>
            <w:vAlign w:val="center"/>
          </w:tcPr>
          <w:p w14:paraId="79A283E6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9</w:t>
            </w:r>
          </w:p>
        </w:tc>
        <w:tc>
          <w:tcPr>
            <w:tcW w:w="894" w:type="pct"/>
          </w:tcPr>
          <w:p w14:paraId="23A2359C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6AAB04F0" w14:textId="06FC99BA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40C61475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3DE96B17" w14:textId="7218E996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3EBE2D85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0000E4AA" w14:textId="77777777" w:rsidTr="0052050F">
        <w:tc>
          <w:tcPr>
            <w:tcW w:w="234" w:type="pct"/>
            <w:vAlign w:val="center"/>
          </w:tcPr>
          <w:p w14:paraId="0DDD33BF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10</w:t>
            </w:r>
          </w:p>
        </w:tc>
        <w:tc>
          <w:tcPr>
            <w:tcW w:w="894" w:type="pct"/>
          </w:tcPr>
          <w:p w14:paraId="1C73B882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7A16D9DC" w14:textId="20EF6EA0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7958ADE6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59B0C4F5" w14:textId="0A0B94D0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6D80C48A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45188B57" w14:textId="77777777" w:rsidTr="0052050F">
        <w:tc>
          <w:tcPr>
            <w:tcW w:w="234" w:type="pct"/>
            <w:vAlign w:val="center"/>
          </w:tcPr>
          <w:p w14:paraId="3D50EB0E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11</w:t>
            </w:r>
          </w:p>
        </w:tc>
        <w:tc>
          <w:tcPr>
            <w:tcW w:w="894" w:type="pct"/>
          </w:tcPr>
          <w:p w14:paraId="4D0C1A48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645652C0" w14:textId="1E7A188A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5922EBF2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5EB16F22" w14:textId="5A14558D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58014DF5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0B1B6C1B" w14:textId="77777777" w:rsidTr="0052050F">
        <w:tc>
          <w:tcPr>
            <w:tcW w:w="234" w:type="pct"/>
            <w:vAlign w:val="center"/>
          </w:tcPr>
          <w:p w14:paraId="59A6728E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12</w:t>
            </w:r>
          </w:p>
        </w:tc>
        <w:tc>
          <w:tcPr>
            <w:tcW w:w="894" w:type="pct"/>
          </w:tcPr>
          <w:p w14:paraId="4B1A8D60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61858547" w14:textId="6459262E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60EAD641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5A56F0DF" w14:textId="2BC28812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5463936C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4ED1B06C" w14:textId="77777777" w:rsidTr="0052050F">
        <w:tc>
          <w:tcPr>
            <w:tcW w:w="234" w:type="pct"/>
            <w:vAlign w:val="center"/>
          </w:tcPr>
          <w:p w14:paraId="360F016E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13</w:t>
            </w:r>
          </w:p>
        </w:tc>
        <w:tc>
          <w:tcPr>
            <w:tcW w:w="894" w:type="pct"/>
          </w:tcPr>
          <w:p w14:paraId="42AA8D61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78B6A695" w14:textId="54AE6D79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7386C1FC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1221A93A" w14:textId="2C2A72E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3065DCBB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74019E75" w14:textId="77777777" w:rsidTr="0052050F">
        <w:tc>
          <w:tcPr>
            <w:tcW w:w="234" w:type="pct"/>
            <w:vAlign w:val="center"/>
          </w:tcPr>
          <w:p w14:paraId="5D6A0BCE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14</w:t>
            </w:r>
          </w:p>
        </w:tc>
        <w:tc>
          <w:tcPr>
            <w:tcW w:w="894" w:type="pct"/>
          </w:tcPr>
          <w:p w14:paraId="789709DE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4853BF3E" w14:textId="23FE9496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3486A6B4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4FDC8C75" w14:textId="13CCD7FC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5B0543A9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52050F" w:rsidRPr="00AA76D7" w14:paraId="66BD53B2" w14:textId="77777777" w:rsidTr="0052050F">
        <w:tc>
          <w:tcPr>
            <w:tcW w:w="234" w:type="pct"/>
            <w:vAlign w:val="center"/>
          </w:tcPr>
          <w:p w14:paraId="7D28D634" w14:textId="77777777" w:rsidR="00D47F0E" w:rsidRPr="00AA76D7" w:rsidRDefault="00D47F0E" w:rsidP="0015213A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AA76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15</w:t>
            </w:r>
          </w:p>
        </w:tc>
        <w:tc>
          <w:tcPr>
            <w:tcW w:w="894" w:type="pct"/>
          </w:tcPr>
          <w:p w14:paraId="3EC293CA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046" w:type="pct"/>
          </w:tcPr>
          <w:p w14:paraId="22AE71B8" w14:textId="55627F82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398" w:type="pct"/>
          </w:tcPr>
          <w:p w14:paraId="61AFCB68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317" w:type="pct"/>
          </w:tcPr>
          <w:p w14:paraId="194D57D1" w14:textId="2CB61E29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  <w:tc>
          <w:tcPr>
            <w:tcW w:w="1111" w:type="pct"/>
          </w:tcPr>
          <w:p w14:paraId="472EBAB4" w14:textId="77777777" w:rsidR="00D47F0E" w:rsidRPr="00AA76D7" w:rsidRDefault="00D47F0E" w:rsidP="00AF0B5E">
            <w:pPr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</w:tbl>
    <w:p w14:paraId="210B127F" w14:textId="77777777" w:rsidR="005242B8" w:rsidRPr="00AA76D7" w:rsidRDefault="005242B8" w:rsidP="005242B8">
      <w:pPr>
        <w:jc w:val="left"/>
        <w:rPr>
          <w:rFonts w:asciiTheme="minorEastAsia" w:eastAsiaTheme="minorEastAsia" w:hAnsiTheme="minorEastAsia"/>
          <w:b/>
          <w:sz w:val="18"/>
          <w:szCs w:val="18"/>
        </w:rPr>
      </w:pPr>
    </w:p>
    <w:sectPr w:rsidR="005242B8" w:rsidRPr="00AA76D7" w:rsidSect="0052050F">
      <w:headerReference w:type="default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62F79" w14:textId="77777777" w:rsidR="000C2A42" w:rsidRDefault="000C2A42" w:rsidP="00280E64">
      <w:r>
        <w:separator/>
      </w:r>
    </w:p>
  </w:endnote>
  <w:endnote w:type="continuationSeparator" w:id="0">
    <w:p w14:paraId="43D3A001" w14:textId="77777777" w:rsidR="000C2A42" w:rsidRDefault="000C2A42" w:rsidP="00280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15348" w14:textId="3DA12353" w:rsidR="00C60D12" w:rsidRDefault="00695ACE" w:rsidP="00C60D12">
    <w:pPr>
      <w:tabs>
        <w:tab w:val="center" w:pos="4153"/>
        <w:tab w:val="right" w:pos="8306"/>
      </w:tabs>
    </w:pPr>
    <w:r>
      <w:fldChar w:fldCharType="begin"/>
    </w:r>
    <w:r>
      <w:instrText xml:space="preserve"> </w:instrText>
    </w:r>
    <w:r>
      <w:rPr>
        <w:rFonts w:hint="eastAsia"/>
      </w:rPr>
      <w:instrText>TIME \@ "yyyy/M/d"</w:instrText>
    </w:r>
    <w:r>
      <w:instrText xml:space="preserve"> </w:instrText>
    </w:r>
    <w:r>
      <w:fldChar w:fldCharType="separate"/>
    </w:r>
    <w:r>
      <w:rPr>
        <w:noProof/>
      </w:rPr>
      <w:t>2021/5/28</w:t>
    </w:r>
    <w:r>
      <w:fldChar w:fldCharType="end"/>
    </w:r>
    <w:r w:rsidR="00C60D12" w:rsidRPr="00C60D12">
      <w:rPr>
        <w:rFonts w:hint="eastAsia"/>
      </w:rPr>
      <w:tab/>
    </w:r>
    <w:r w:rsidR="00AA76D7">
      <w:t xml:space="preserve">               </w:t>
    </w:r>
    <w:r w:rsidR="00C60D12" w:rsidRPr="00C60D12">
      <w:rPr>
        <w:rFonts w:hint="eastAsia"/>
      </w:rPr>
      <w:t>设备返修单</w:t>
    </w:r>
    <w:r w:rsidR="00C60D12">
      <w:tab/>
      <w:t xml:space="preserve"> </w:t>
    </w:r>
    <w:r w:rsidR="00AA76D7">
      <w:t xml:space="preserve">    </w:t>
    </w:r>
    <w:r w:rsidR="00C60D12">
      <w:rPr>
        <w:lang w:val="zh-CN"/>
      </w:rPr>
      <w:t xml:space="preserve"> </w:t>
    </w:r>
    <w:r w:rsidR="00A2447C">
      <w:fldChar w:fldCharType="begin"/>
    </w:r>
    <w:r w:rsidR="00A2447C">
      <w:instrText xml:space="preserve"> PAGE </w:instrText>
    </w:r>
    <w:r w:rsidR="00A2447C">
      <w:fldChar w:fldCharType="separate"/>
    </w:r>
    <w:r w:rsidR="00EE1CF4">
      <w:rPr>
        <w:noProof/>
      </w:rPr>
      <w:t>1</w:t>
    </w:r>
    <w:r w:rsidR="00A2447C">
      <w:rPr>
        <w:noProof/>
      </w:rPr>
      <w:fldChar w:fldCharType="end"/>
    </w:r>
    <w:r w:rsidR="00C60D12">
      <w:rPr>
        <w:lang w:val="zh-CN"/>
      </w:rPr>
      <w:t xml:space="preserve"> / </w:t>
    </w:r>
    <w:fldSimple w:instr=" NUMPAGES  ">
      <w:r w:rsidR="00EE1CF4">
        <w:rPr>
          <w:noProof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75A20" w14:textId="77777777" w:rsidR="000C2A42" w:rsidRDefault="000C2A42" w:rsidP="00280E64">
      <w:r>
        <w:separator/>
      </w:r>
    </w:p>
  </w:footnote>
  <w:footnote w:type="continuationSeparator" w:id="0">
    <w:p w14:paraId="54B27F1D" w14:textId="77777777" w:rsidR="000C2A42" w:rsidRDefault="000C2A42" w:rsidP="00280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68397" w14:textId="77777777" w:rsidR="00313AD5" w:rsidRPr="00313AD5" w:rsidRDefault="001D53D9" w:rsidP="00BA726A">
    <w:pPr>
      <w:pStyle w:val="ab"/>
      <w:jc w:val="both"/>
    </w:pPr>
    <w:r>
      <w:rPr>
        <w:rFonts w:ascii="宋体" w:hAnsi="宋体"/>
        <w:noProof/>
        <w:sz w:val="22"/>
      </w:rPr>
      <w:drawing>
        <wp:inline distT="0" distB="0" distL="0" distR="0" wp14:anchorId="4400D9A7" wp14:editId="6FAAAB64">
          <wp:extent cx="750570" cy="250190"/>
          <wp:effectExtent l="19050" t="0" r="0" b="0"/>
          <wp:docPr id="1" name="图片 1" descr="uniview_中英文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uniview_中英文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2501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60D12">
      <w:rPr>
        <w:rFonts w:ascii="宋体" w:hAnsi="宋体" w:hint="eastAsia"/>
        <w:noProof/>
        <w:sz w:val="22"/>
      </w:rPr>
      <w:t xml:space="preserve">                                      </w:t>
    </w:r>
    <w:r w:rsidR="00C60D12" w:rsidRPr="00C60D12">
      <w:rPr>
        <w:rFonts w:hint="eastAsia"/>
      </w:rPr>
      <w:t>浙江宇视科技有限公司售后服务中心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1BC0"/>
    <w:multiLevelType w:val="hybridMultilevel"/>
    <w:tmpl w:val="2E34DDAA"/>
    <w:lvl w:ilvl="0" w:tplc="54189E94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E9F0285"/>
    <w:multiLevelType w:val="hybridMultilevel"/>
    <w:tmpl w:val="F4FE6BF8"/>
    <w:lvl w:ilvl="0" w:tplc="F6444B02">
      <w:numFmt w:val="bullet"/>
      <w:lvlText w:val="●"/>
      <w:lvlJc w:val="left"/>
      <w:pPr>
        <w:ind w:left="57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5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7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22A2491D"/>
    <w:multiLevelType w:val="hybridMultilevel"/>
    <w:tmpl w:val="E94478AE"/>
    <w:lvl w:ilvl="0" w:tplc="13169A84">
      <w:start w:val="1"/>
      <w:numFmt w:val="japaneseCounting"/>
      <w:lvlText w:val="%1、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9C1A3E06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eastAsia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28601EE8"/>
    <w:multiLevelType w:val="hybridMultilevel"/>
    <w:tmpl w:val="AEDCE4C2"/>
    <w:lvl w:ilvl="0" w:tplc="A41EC4F0">
      <w:start w:val="1"/>
      <w:numFmt w:val="decimal"/>
      <w:lvlText w:val="%1、"/>
      <w:lvlJc w:val="left"/>
      <w:pPr>
        <w:ind w:left="1215" w:hanging="795"/>
      </w:pPr>
      <w:rPr>
        <w:rFonts w:asci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 w15:restartNumberingAfterBreak="0">
    <w:nsid w:val="4DAC7271"/>
    <w:multiLevelType w:val="hybridMultilevel"/>
    <w:tmpl w:val="E7A2DE7A"/>
    <w:lvl w:ilvl="0" w:tplc="A108453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4F930A63"/>
    <w:multiLevelType w:val="hybridMultilevel"/>
    <w:tmpl w:val="91341F48"/>
    <w:lvl w:ilvl="0" w:tplc="C4BCE88A">
      <w:start w:val="1"/>
      <w:numFmt w:val="decimal"/>
      <w:lvlText w:val="%1、"/>
      <w:lvlJc w:val="left"/>
      <w:pPr>
        <w:ind w:left="132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 w15:restartNumberingAfterBreak="0">
    <w:nsid w:val="5093674B"/>
    <w:multiLevelType w:val="hybridMultilevel"/>
    <w:tmpl w:val="E67CA786"/>
    <w:lvl w:ilvl="0" w:tplc="85E41396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 w15:restartNumberingAfterBreak="0">
    <w:nsid w:val="50980B94"/>
    <w:multiLevelType w:val="hybridMultilevel"/>
    <w:tmpl w:val="D354EF9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A03DA"/>
    <w:multiLevelType w:val="hybridMultilevel"/>
    <w:tmpl w:val="308844BE"/>
    <w:lvl w:ilvl="0" w:tplc="05306160">
      <w:start w:val="1"/>
      <w:numFmt w:val="decimal"/>
      <w:lvlText w:val="%1、"/>
      <w:lvlJc w:val="left"/>
      <w:pPr>
        <w:ind w:left="126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58C12052"/>
    <w:multiLevelType w:val="hybridMultilevel"/>
    <w:tmpl w:val="E16EC732"/>
    <w:lvl w:ilvl="0" w:tplc="563CD812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5C6E3AF9"/>
    <w:multiLevelType w:val="hybridMultilevel"/>
    <w:tmpl w:val="EA1818D6"/>
    <w:lvl w:ilvl="0" w:tplc="50AA125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61A82B0D"/>
    <w:multiLevelType w:val="hybridMultilevel"/>
    <w:tmpl w:val="0A7CBC62"/>
    <w:lvl w:ilvl="0" w:tplc="94B0A63E">
      <w:start w:val="1"/>
      <w:numFmt w:val="decimal"/>
      <w:lvlText w:val="%1）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2" w15:restartNumberingAfterBreak="0">
    <w:nsid w:val="686E22FA"/>
    <w:multiLevelType w:val="hybridMultilevel"/>
    <w:tmpl w:val="ECA65622"/>
    <w:lvl w:ilvl="0" w:tplc="E12285F8">
      <w:start w:val="1"/>
      <w:numFmt w:val="decimal"/>
      <w:lvlText w:val="%1）"/>
      <w:lvlJc w:val="left"/>
      <w:pPr>
        <w:ind w:left="1035" w:hanging="6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3" w15:restartNumberingAfterBreak="0">
    <w:nsid w:val="77780342"/>
    <w:multiLevelType w:val="hybridMultilevel"/>
    <w:tmpl w:val="4E7451EC"/>
    <w:lvl w:ilvl="0" w:tplc="EA7E6A60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4" w15:restartNumberingAfterBreak="0">
    <w:nsid w:val="7ED7528B"/>
    <w:multiLevelType w:val="hybridMultilevel"/>
    <w:tmpl w:val="D8FE25DC"/>
    <w:lvl w:ilvl="0" w:tplc="0409000F">
      <w:start w:val="1"/>
      <w:numFmt w:val="decimal"/>
      <w:lvlText w:val="%1."/>
      <w:lvlJc w:val="left"/>
      <w:pPr>
        <w:ind w:left="630" w:hanging="420"/>
      </w:p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num w:numId="1">
    <w:abstractNumId w:val="4"/>
  </w:num>
  <w:num w:numId="2">
    <w:abstractNumId w:val="9"/>
  </w:num>
  <w:num w:numId="3">
    <w:abstractNumId w:val="10"/>
  </w:num>
  <w:num w:numId="4">
    <w:abstractNumId w:val="11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13"/>
  </w:num>
  <w:num w:numId="10">
    <w:abstractNumId w:val="12"/>
  </w:num>
  <w:num w:numId="11">
    <w:abstractNumId w:val="6"/>
  </w:num>
  <w:num w:numId="12">
    <w:abstractNumId w:val="0"/>
  </w:num>
  <w:num w:numId="13">
    <w:abstractNumId w:val="7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5167"/>
    <w:rsid w:val="00001E9A"/>
    <w:rsid w:val="0000278B"/>
    <w:rsid w:val="000157C6"/>
    <w:rsid w:val="00025186"/>
    <w:rsid w:val="00033E14"/>
    <w:rsid w:val="000410F5"/>
    <w:rsid w:val="00050BFE"/>
    <w:rsid w:val="00052C6E"/>
    <w:rsid w:val="0005692E"/>
    <w:rsid w:val="000606AC"/>
    <w:rsid w:val="00061F09"/>
    <w:rsid w:val="000639EC"/>
    <w:rsid w:val="00064A43"/>
    <w:rsid w:val="000650FB"/>
    <w:rsid w:val="0006574C"/>
    <w:rsid w:val="000732CA"/>
    <w:rsid w:val="00080ABF"/>
    <w:rsid w:val="00085DB5"/>
    <w:rsid w:val="000B0506"/>
    <w:rsid w:val="000B467E"/>
    <w:rsid w:val="000B5A52"/>
    <w:rsid w:val="000C00DF"/>
    <w:rsid w:val="000C2A42"/>
    <w:rsid w:val="000D02C4"/>
    <w:rsid w:val="000D609A"/>
    <w:rsid w:val="000D6EF4"/>
    <w:rsid w:val="000D6F8D"/>
    <w:rsid w:val="000E0F76"/>
    <w:rsid w:val="000E0FAF"/>
    <w:rsid w:val="000E4B52"/>
    <w:rsid w:val="000F4F2B"/>
    <w:rsid w:val="00106E18"/>
    <w:rsid w:val="001104FE"/>
    <w:rsid w:val="00117D40"/>
    <w:rsid w:val="00124918"/>
    <w:rsid w:val="00135FD2"/>
    <w:rsid w:val="001444F1"/>
    <w:rsid w:val="0014603A"/>
    <w:rsid w:val="00147D50"/>
    <w:rsid w:val="00150F5D"/>
    <w:rsid w:val="0015213A"/>
    <w:rsid w:val="00160B08"/>
    <w:rsid w:val="00193FD7"/>
    <w:rsid w:val="001A0CF4"/>
    <w:rsid w:val="001A15C5"/>
    <w:rsid w:val="001A4688"/>
    <w:rsid w:val="001A52FF"/>
    <w:rsid w:val="001A592C"/>
    <w:rsid w:val="001B55D8"/>
    <w:rsid w:val="001C0BF2"/>
    <w:rsid w:val="001C19D0"/>
    <w:rsid w:val="001C7F21"/>
    <w:rsid w:val="001D2F76"/>
    <w:rsid w:val="001D3010"/>
    <w:rsid w:val="001D3E05"/>
    <w:rsid w:val="001D4E4A"/>
    <w:rsid w:val="001D53D9"/>
    <w:rsid w:val="001E10C8"/>
    <w:rsid w:val="001E71FF"/>
    <w:rsid w:val="001F45EC"/>
    <w:rsid w:val="001F700A"/>
    <w:rsid w:val="00202CEF"/>
    <w:rsid w:val="0020652F"/>
    <w:rsid w:val="00223471"/>
    <w:rsid w:val="00231764"/>
    <w:rsid w:val="002378C1"/>
    <w:rsid w:val="0025469E"/>
    <w:rsid w:val="00254F37"/>
    <w:rsid w:val="00256676"/>
    <w:rsid w:val="002570CA"/>
    <w:rsid w:val="002577B8"/>
    <w:rsid w:val="00265F62"/>
    <w:rsid w:val="00266BBE"/>
    <w:rsid w:val="00271D06"/>
    <w:rsid w:val="00271D55"/>
    <w:rsid w:val="00280E64"/>
    <w:rsid w:val="00282983"/>
    <w:rsid w:val="00286C4E"/>
    <w:rsid w:val="002916C5"/>
    <w:rsid w:val="00292CD5"/>
    <w:rsid w:val="00293A1C"/>
    <w:rsid w:val="002A3E24"/>
    <w:rsid w:val="002A5FC4"/>
    <w:rsid w:val="002B4179"/>
    <w:rsid w:val="002C2B20"/>
    <w:rsid w:val="002C4885"/>
    <w:rsid w:val="002C6AD2"/>
    <w:rsid w:val="002C72AA"/>
    <w:rsid w:val="002C76DC"/>
    <w:rsid w:val="002C7C9C"/>
    <w:rsid w:val="002D06A6"/>
    <w:rsid w:val="002D184B"/>
    <w:rsid w:val="002E2293"/>
    <w:rsid w:val="002E5182"/>
    <w:rsid w:val="002E5DBA"/>
    <w:rsid w:val="002E7193"/>
    <w:rsid w:val="00313AD5"/>
    <w:rsid w:val="00314896"/>
    <w:rsid w:val="003161A1"/>
    <w:rsid w:val="00320CA0"/>
    <w:rsid w:val="00324F95"/>
    <w:rsid w:val="00334F5C"/>
    <w:rsid w:val="00341DE3"/>
    <w:rsid w:val="0034612D"/>
    <w:rsid w:val="00347713"/>
    <w:rsid w:val="0034799D"/>
    <w:rsid w:val="0035152F"/>
    <w:rsid w:val="00351F41"/>
    <w:rsid w:val="003556E9"/>
    <w:rsid w:val="00355ACA"/>
    <w:rsid w:val="0035675A"/>
    <w:rsid w:val="003665BA"/>
    <w:rsid w:val="003743AE"/>
    <w:rsid w:val="0038235D"/>
    <w:rsid w:val="00384E57"/>
    <w:rsid w:val="0038561C"/>
    <w:rsid w:val="003A0137"/>
    <w:rsid w:val="003A0FCA"/>
    <w:rsid w:val="003A4111"/>
    <w:rsid w:val="003A5E18"/>
    <w:rsid w:val="003B0C38"/>
    <w:rsid w:val="003B5B54"/>
    <w:rsid w:val="003C7749"/>
    <w:rsid w:val="003D401B"/>
    <w:rsid w:val="003D5DDD"/>
    <w:rsid w:val="003E0FFD"/>
    <w:rsid w:val="003E1E59"/>
    <w:rsid w:val="003F52A6"/>
    <w:rsid w:val="00402B05"/>
    <w:rsid w:val="00412841"/>
    <w:rsid w:val="00412BF2"/>
    <w:rsid w:val="00415801"/>
    <w:rsid w:val="00424CC7"/>
    <w:rsid w:val="00430651"/>
    <w:rsid w:val="00435BA5"/>
    <w:rsid w:val="00436297"/>
    <w:rsid w:val="00441B08"/>
    <w:rsid w:val="00441B6C"/>
    <w:rsid w:val="0044388B"/>
    <w:rsid w:val="0045019E"/>
    <w:rsid w:val="00455B11"/>
    <w:rsid w:val="00460589"/>
    <w:rsid w:val="00461983"/>
    <w:rsid w:val="0046268B"/>
    <w:rsid w:val="00465A79"/>
    <w:rsid w:val="004710AB"/>
    <w:rsid w:val="004720BE"/>
    <w:rsid w:val="00477DA9"/>
    <w:rsid w:val="0048018A"/>
    <w:rsid w:val="00487E6D"/>
    <w:rsid w:val="004929CA"/>
    <w:rsid w:val="00493AB6"/>
    <w:rsid w:val="004B2577"/>
    <w:rsid w:val="004B6B29"/>
    <w:rsid w:val="004B6F61"/>
    <w:rsid w:val="004C32AF"/>
    <w:rsid w:val="004C4333"/>
    <w:rsid w:val="004D77D3"/>
    <w:rsid w:val="004D79D3"/>
    <w:rsid w:val="004E12C9"/>
    <w:rsid w:val="004E3B3B"/>
    <w:rsid w:val="004F3FBE"/>
    <w:rsid w:val="004F55B2"/>
    <w:rsid w:val="005008F6"/>
    <w:rsid w:val="00507FCB"/>
    <w:rsid w:val="005138E9"/>
    <w:rsid w:val="0052050F"/>
    <w:rsid w:val="00521137"/>
    <w:rsid w:val="00521AFA"/>
    <w:rsid w:val="005242B8"/>
    <w:rsid w:val="0053493D"/>
    <w:rsid w:val="0053734B"/>
    <w:rsid w:val="00546085"/>
    <w:rsid w:val="005467E1"/>
    <w:rsid w:val="00547002"/>
    <w:rsid w:val="00554D2A"/>
    <w:rsid w:val="00554E4C"/>
    <w:rsid w:val="005630FC"/>
    <w:rsid w:val="0057104B"/>
    <w:rsid w:val="0057792F"/>
    <w:rsid w:val="005946F1"/>
    <w:rsid w:val="005A1A54"/>
    <w:rsid w:val="005B0780"/>
    <w:rsid w:val="005B3392"/>
    <w:rsid w:val="005C10DB"/>
    <w:rsid w:val="005D5C4B"/>
    <w:rsid w:val="005D7F58"/>
    <w:rsid w:val="005E5601"/>
    <w:rsid w:val="005E6456"/>
    <w:rsid w:val="005F2C21"/>
    <w:rsid w:val="005F2F71"/>
    <w:rsid w:val="006004BE"/>
    <w:rsid w:val="006006D0"/>
    <w:rsid w:val="00602295"/>
    <w:rsid w:val="00611C41"/>
    <w:rsid w:val="00616050"/>
    <w:rsid w:val="00623B9E"/>
    <w:rsid w:val="00632803"/>
    <w:rsid w:val="006373D8"/>
    <w:rsid w:val="00640216"/>
    <w:rsid w:val="00642B3B"/>
    <w:rsid w:val="00642DAF"/>
    <w:rsid w:val="00645F23"/>
    <w:rsid w:val="00647A30"/>
    <w:rsid w:val="006529B2"/>
    <w:rsid w:val="00652B12"/>
    <w:rsid w:val="00652F9B"/>
    <w:rsid w:val="00660E86"/>
    <w:rsid w:val="00665602"/>
    <w:rsid w:val="00671F9C"/>
    <w:rsid w:val="00674DAE"/>
    <w:rsid w:val="00681481"/>
    <w:rsid w:val="00681C0E"/>
    <w:rsid w:val="00693A18"/>
    <w:rsid w:val="00694178"/>
    <w:rsid w:val="00695ACE"/>
    <w:rsid w:val="006A1A90"/>
    <w:rsid w:val="006A71AA"/>
    <w:rsid w:val="006B5487"/>
    <w:rsid w:val="006B62EB"/>
    <w:rsid w:val="006C4B22"/>
    <w:rsid w:val="006C7A5D"/>
    <w:rsid w:val="006E79E9"/>
    <w:rsid w:val="006F0F9C"/>
    <w:rsid w:val="00705D86"/>
    <w:rsid w:val="00705FA0"/>
    <w:rsid w:val="007062B1"/>
    <w:rsid w:val="00721B27"/>
    <w:rsid w:val="00726CEC"/>
    <w:rsid w:val="0073318B"/>
    <w:rsid w:val="00742C43"/>
    <w:rsid w:val="0074420D"/>
    <w:rsid w:val="00757285"/>
    <w:rsid w:val="0075786E"/>
    <w:rsid w:val="0076596E"/>
    <w:rsid w:val="00767473"/>
    <w:rsid w:val="00771491"/>
    <w:rsid w:val="007716B2"/>
    <w:rsid w:val="00774425"/>
    <w:rsid w:val="007750E8"/>
    <w:rsid w:val="00793140"/>
    <w:rsid w:val="00795783"/>
    <w:rsid w:val="007A4337"/>
    <w:rsid w:val="007C3C59"/>
    <w:rsid w:val="007C79A0"/>
    <w:rsid w:val="007D246E"/>
    <w:rsid w:val="007D3A27"/>
    <w:rsid w:val="007D6414"/>
    <w:rsid w:val="007D749E"/>
    <w:rsid w:val="007E01A5"/>
    <w:rsid w:val="007F5466"/>
    <w:rsid w:val="00800CDF"/>
    <w:rsid w:val="00801F48"/>
    <w:rsid w:val="00802BFB"/>
    <w:rsid w:val="0080409E"/>
    <w:rsid w:val="00812A9C"/>
    <w:rsid w:val="00812C91"/>
    <w:rsid w:val="00815A76"/>
    <w:rsid w:val="008256F4"/>
    <w:rsid w:val="008262DC"/>
    <w:rsid w:val="00834216"/>
    <w:rsid w:val="00847BCF"/>
    <w:rsid w:val="00852F69"/>
    <w:rsid w:val="00854166"/>
    <w:rsid w:val="00877346"/>
    <w:rsid w:val="00877F82"/>
    <w:rsid w:val="0088029C"/>
    <w:rsid w:val="008818AE"/>
    <w:rsid w:val="00882C00"/>
    <w:rsid w:val="008872D3"/>
    <w:rsid w:val="00887E83"/>
    <w:rsid w:val="0089779C"/>
    <w:rsid w:val="008A4B78"/>
    <w:rsid w:val="008A5F25"/>
    <w:rsid w:val="008B1A79"/>
    <w:rsid w:val="008B4DCC"/>
    <w:rsid w:val="008C6778"/>
    <w:rsid w:val="008D002D"/>
    <w:rsid w:val="008D7618"/>
    <w:rsid w:val="008E1832"/>
    <w:rsid w:val="008F6C9E"/>
    <w:rsid w:val="009013C7"/>
    <w:rsid w:val="00905CFC"/>
    <w:rsid w:val="00907811"/>
    <w:rsid w:val="00913DB5"/>
    <w:rsid w:val="00921553"/>
    <w:rsid w:val="00926FB4"/>
    <w:rsid w:val="00927626"/>
    <w:rsid w:val="00930265"/>
    <w:rsid w:val="00934E3D"/>
    <w:rsid w:val="009356B7"/>
    <w:rsid w:val="00945CA4"/>
    <w:rsid w:val="0095118E"/>
    <w:rsid w:val="00960A59"/>
    <w:rsid w:val="00962FB5"/>
    <w:rsid w:val="009650DA"/>
    <w:rsid w:val="00973F22"/>
    <w:rsid w:val="00975400"/>
    <w:rsid w:val="009771A5"/>
    <w:rsid w:val="009810F5"/>
    <w:rsid w:val="00982C44"/>
    <w:rsid w:val="0098666E"/>
    <w:rsid w:val="00986E10"/>
    <w:rsid w:val="009A75D0"/>
    <w:rsid w:val="009B0504"/>
    <w:rsid w:val="009B1E2E"/>
    <w:rsid w:val="009B61EF"/>
    <w:rsid w:val="009C636A"/>
    <w:rsid w:val="009D3462"/>
    <w:rsid w:val="009E088D"/>
    <w:rsid w:val="009E2011"/>
    <w:rsid w:val="009F3F6E"/>
    <w:rsid w:val="009F4733"/>
    <w:rsid w:val="00A05759"/>
    <w:rsid w:val="00A23810"/>
    <w:rsid w:val="00A2447C"/>
    <w:rsid w:val="00A26E06"/>
    <w:rsid w:val="00A311BB"/>
    <w:rsid w:val="00A346F0"/>
    <w:rsid w:val="00A36D8F"/>
    <w:rsid w:val="00A408D3"/>
    <w:rsid w:val="00A54706"/>
    <w:rsid w:val="00A616C0"/>
    <w:rsid w:val="00A61D27"/>
    <w:rsid w:val="00A65F5A"/>
    <w:rsid w:val="00A71ED7"/>
    <w:rsid w:val="00A85735"/>
    <w:rsid w:val="00A92C11"/>
    <w:rsid w:val="00AA0EC9"/>
    <w:rsid w:val="00AA2D6F"/>
    <w:rsid w:val="00AA506E"/>
    <w:rsid w:val="00AA76D7"/>
    <w:rsid w:val="00AB0CE4"/>
    <w:rsid w:val="00AB46C4"/>
    <w:rsid w:val="00AB5167"/>
    <w:rsid w:val="00AC4AF5"/>
    <w:rsid w:val="00AC7995"/>
    <w:rsid w:val="00AD722C"/>
    <w:rsid w:val="00AE4A31"/>
    <w:rsid w:val="00AE5FA1"/>
    <w:rsid w:val="00AE60CE"/>
    <w:rsid w:val="00AF0959"/>
    <w:rsid w:val="00AF0B5E"/>
    <w:rsid w:val="00AF0F6A"/>
    <w:rsid w:val="00AF4B60"/>
    <w:rsid w:val="00B0393D"/>
    <w:rsid w:val="00B0521E"/>
    <w:rsid w:val="00B05400"/>
    <w:rsid w:val="00B1343A"/>
    <w:rsid w:val="00B13505"/>
    <w:rsid w:val="00B16514"/>
    <w:rsid w:val="00B211BB"/>
    <w:rsid w:val="00B228C6"/>
    <w:rsid w:val="00B40818"/>
    <w:rsid w:val="00B55306"/>
    <w:rsid w:val="00B83B10"/>
    <w:rsid w:val="00B8432B"/>
    <w:rsid w:val="00B949A7"/>
    <w:rsid w:val="00BA3E99"/>
    <w:rsid w:val="00BA45D9"/>
    <w:rsid w:val="00BA6A86"/>
    <w:rsid w:val="00BA6AB0"/>
    <w:rsid w:val="00BA726A"/>
    <w:rsid w:val="00BB056C"/>
    <w:rsid w:val="00BB328C"/>
    <w:rsid w:val="00BC4590"/>
    <w:rsid w:val="00BD03C7"/>
    <w:rsid w:val="00BD31D8"/>
    <w:rsid w:val="00BE453B"/>
    <w:rsid w:val="00BF1745"/>
    <w:rsid w:val="00BF284D"/>
    <w:rsid w:val="00C00556"/>
    <w:rsid w:val="00C01E57"/>
    <w:rsid w:val="00C05E68"/>
    <w:rsid w:val="00C07521"/>
    <w:rsid w:val="00C07ACB"/>
    <w:rsid w:val="00C1022B"/>
    <w:rsid w:val="00C22537"/>
    <w:rsid w:val="00C33C3A"/>
    <w:rsid w:val="00C535EA"/>
    <w:rsid w:val="00C5453D"/>
    <w:rsid w:val="00C60D12"/>
    <w:rsid w:val="00C67328"/>
    <w:rsid w:val="00C76257"/>
    <w:rsid w:val="00C80CBD"/>
    <w:rsid w:val="00C86F5D"/>
    <w:rsid w:val="00CA1FBD"/>
    <w:rsid w:val="00CC5603"/>
    <w:rsid w:val="00CE0D19"/>
    <w:rsid w:val="00CE341D"/>
    <w:rsid w:val="00CE7D5E"/>
    <w:rsid w:val="00CF5002"/>
    <w:rsid w:val="00D04AE1"/>
    <w:rsid w:val="00D0680E"/>
    <w:rsid w:val="00D1122A"/>
    <w:rsid w:val="00D137F4"/>
    <w:rsid w:val="00D24052"/>
    <w:rsid w:val="00D27F59"/>
    <w:rsid w:val="00D31BFA"/>
    <w:rsid w:val="00D32FD2"/>
    <w:rsid w:val="00D33AA0"/>
    <w:rsid w:val="00D35359"/>
    <w:rsid w:val="00D441D3"/>
    <w:rsid w:val="00D47417"/>
    <w:rsid w:val="00D47F0E"/>
    <w:rsid w:val="00D5144A"/>
    <w:rsid w:val="00D544AA"/>
    <w:rsid w:val="00D57BDD"/>
    <w:rsid w:val="00D61F9C"/>
    <w:rsid w:val="00D706CF"/>
    <w:rsid w:val="00D74A21"/>
    <w:rsid w:val="00D84A2B"/>
    <w:rsid w:val="00DA4F47"/>
    <w:rsid w:val="00DB34FE"/>
    <w:rsid w:val="00DB5030"/>
    <w:rsid w:val="00DC0A36"/>
    <w:rsid w:val="00DC2279"/>
    <w:rsid w:val="00DC4DEE"/>
    <w:rsid w:val="00DD0392"/>
    <w:rsid w:val="00DD04BC"/>
    <w:rsid w:val="00DD714A"/>
    <w:rsid w:val="00DE29EB"/>
    <w:rsid w:val="00DF1176"/>
    <w:rsid w:val="00E02A97"/>
    <w:rsid w:val="00E02DB3"/>
    <w:rsid w:val="00E57096"/>
    <w:rsid w:val="00E7327B"/>
    <w:rsid w:val="00E75935"/>
    <w:rsid w:val="00E827A1"/>
    <w:rsid w:val="00E851A8"/>
    <w:rsid w:val="00E851B5"/>
    <w:rsid w:val="00E86C4D"/>
    <w:rsid w:val="00EA02A2"/>
    <w:rsid w:val="00EA407B"/>
    <w:rsid w:val="00EB1739"/>
    <w:rsid w:val="00EC0C31"/>
    <w:rsid w:val="00EC5DC2"/>
    <w:rsid w:val="00EC619A"/>
    <w:rsid w:val="00EC76A1"/>
    <w:rsid w:val="00ED47FF"/>
    <w:rsid w:val="00EE1CF4"/>
    <w:rsid w:val="00EE5815"/>
    <w:rsid w:val="00EE7E43"/>
    <w:rsid w:val="00EF07C3"/>
    <w:rsid w:val="00EF257A"/>
    <w:rsid w:val="00F00BE7"/>
    <w:rsid w:val="00F10FD6"/>
    <w:rsid w:val="00F11D3C"/>
    <w:rsid w:val="00F11D8C"/>
    <w:rsid w:val="00F13879"/>
    <w:rsid w:val="00F16AA4"/>
    <w:rsid w:val="00F207E0"/>
    <w:rsid w:val="00F20AB1"/>
    <w:rsid w:val="00F32F14"/>
    <w:rsid w:val="00F34165"/>
    <w:rsid w:val="00F428EB"/>
    <w:rsid w:val="00F44E18"/>
    <w:rsid w:val="00F46A1C"/>
    <w:rsid w:val="00F50B15"/>
    <w:rsid w:val="00F639F4"/>
    <w:rsid w:val="00F73871"/>
    <w:rsid w:val="00F74202"/>
    <w:rsid w:val="00F76559"/>
    <w:rsid w:val="00F7739A"/>
    <w:rsid w:val="00F85097"/>
    <w:rsid w:val="00F87FE2"/>
    <w:rsid w:val="00F92DF1"/>
    <w:rsid w:val="00FA0649"/>
    <w:rsid w:val="00FC1A53"/>
    <w:rsid w:val="00FC1BEF"/>
    <w:rsid w:val="00FC4156"/>
    <w:rsid w:val="00FC5D68"/>
    <w:rsid w:val="00FD30AC"/>
    <w:rsid w:val="00FD6489"/>
    <w:rsid w:val="00FD6C98"/>
    <w:rsid w:val="00FE6DDE"/>
    <w:rsid w:val="00FE7C24"/>
    <w:rsid w:val="00FF1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BA32C7"/>
  <w15:docId w15:val="{8045E9D9-1D1C-485A-BD0E-3523DBA89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19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È±Ê¡ÎÄ±¾"/>
    <w:basedOn w:val="a"/>
    <w:rsid w:val="00D47417"/>
    <w:pPr>
      <w:widowControl/>
      <w:overflowPunct w:val="0"/>
      <w:autoSpaceDE w:val="0"/>
      <w:autoSpaceDN w:val="0"/>
      <w:adjustRightInd w:val="0"/>
      <w:spacing w:beforeLines="50" w:afterLines="50" w:line="360" w:lineRule="auto"/>
      <w:ind w:firstLineChars="200" w:firstLine="550"/>
      <w:jc w:val="left"/>
      <w:textAlignment w:val="baseline"/>
    </w:pPr>
    <w:rPr>
      <w:noProof/>
      <w:kern w:val="0"/>
      <w:sz w:val="24"/>
      <w:szCs w:val="20"/>
    </w:rPr>
  </w:style>
  <w:style w:type="paragraph" w:customStyle="1" w:styleId="a4">
    <w:name w:val="¨¨¡À¨º???¡À?"/>
    <w:basedOn w:val="a"/>
    <w:rsid w:val="000E0FAF"/>
    <w:pPr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o">
    <w:name w:val="?¡ì?¡ì?¡§¡è?¡ìo????¡§¡è?"/>
    <w:basedOn w:val="a"/>
    <w:rsid w:val="000E0FAF"/>
    <w:pPr>
      <w:widowControl/>
      <w:overflowPunct w:val="0"/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styleId="a5">
    <w:name w:val="Balloon Text"/>
    <w:basedOn w:val="a"/>
    <w:semiHidden/>
    <w:rsid w:val="00117D40"/>
    <w:rPr>
      <w:sz w:val="18"/>
      <w:szCs w:val="18"/>
    </w:rPr>
  </w:style>
  <w:style w:type="paragraph" w:customStyle="1" w:styleId="a6">
    <w:name w:val="缺省文本"/>
    <w:basedOn w:val="a"/>
    <w:rsid w:val="00117D40"/>
    <w:pPr>
      <w:autoSpaceDE w:val="0"/>
      <w:autoSpaceDN w:val="0"/>
      <w:adjustRightInd w:val="0"/>
      <w:jc w:val="left"/>
    </w:pPr>
    <w:rPr>
      <w:kern w:val="0"/>
      <w:sz w:val="24"/>
    </w:rPr>
  </w:style>
  <w:style w:type="character" w:styleId="a7">
    <w:name w:val="annotation reference"/>
    <w:basedOn w:val="a0"/>
    <w:semiHidden/>
    <w:rsid w:val="007716B2"/>
    <w:rPr>
      <w:sz w:val="21"/>
      <w:szCs w:val="21"/>
    </w:rPr>
  </w:style>
  <w:style w:type="paragraph" w:styleId="a8">
    <w:name w:val="annotation text"/>
    <w:basedOn w:val="a"/>
    <w:semiHidden/>
    <w:rsid w:val="007716B2"/>
    <w:pPr>
      <w:jc w:val="left"/>
    </w:pPr>
  </w:style>
  <w:style w:type="paragraph" w:styleId="a9">
    <w:name w:val="annotation subject"/>
    <w:basedOn w:val="a8"/>
    <w:next w:val="a8"/>
    <w:semiHidden/>
    <w:rsid w:val="007716B2"/>
    <w:rPr>
      <w:b/>
      <w:bCs/>
    </w:rPr>
  </w:style>
  <w:style w:type="paragraph" w:customStyle="1" w:styleId="aa">
    <w:name w:val="a"/>
    <w:basedOn w:val="a"/>
    <w:rsid w:val="00A2381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b">
    <w:name w:val="header"/>
    <w:basedOn w:val="a"/>
    <w:link w:val="ac"/>
    <w:unhideWhenUsed/>
    <w:rsid w:val="00280E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semiHidden/>
    <w:rsid w:val="00280E64"/>
    <w:rPr>
      <w:kern w:val="2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280E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e">
    <w:name w:val="页脚 字符"/>
    <w:basedOn w:val="a0"/>
    <w:link w:val="ad"/>
    <w:uiPriority w:val="99"/>
    <w:rsid w:val="00280E64"/>
    <w:rPr>
      <w:kern w:val="2"/>
      <w:sz w:val="18"/>
      <w:szCs w:val="18"/>
    </w:rPr>
  </w:style>
  <w:style w:type="paragraph" w:styleId="af">
    <w:name w:val="Date"/>
    <w:basedOn w:val="a"/>
    <w:next w:val="a"/>
    <w:link w:val="af0"/>
    <w:uiPriority w:val="99"/>
    <w:semiHidden/>
    <w:unhideWhenUsed/>
    <w:rsid w:val="00554D2A"/>
    <w:pPr>
      <w:ind w:leftChars="2500" w:left="100"/>
    </w:pPr>
  </w:style>
  <w:style w:type="character" w:customStyle="1" w:styleId="af0">
    <w:name w:val="日期 字符"/>
    <w:basedOn w:val="a0"/>
    <w:link w:val="af"/>
    <w:uiPriority w:val="99"/>
    <w:semiHidden/>
    <w:rsid w:val="00554D2A"/>
    <w:rPr>
      <w:kern w:val="2"/>
      <w:sz w:val="21"/>
      <w:szCs w:val="24"/>
    </w:rPr>
  </w:style>
  <w:style w:type="paragraph" w:customStyle="1" w:styleId="Default">
    <w:name w:val="Default"/>
    <w:rsid w:val="00FC1BEF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table" w:styleId="af1">
    <w:name w:val="Table Grid"/>
    <w:basedOn w:val="a1"/>
    <w:uiPriority w:val="59"/>
    <w:rsid w:val="00313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BB056C"/>
    <w:pPr>
      <w:ind w:firstLineChars="200" w:firstLine="420"/>
    </w:pPr>
  </w:style>
  <w:style w:type="character" w:styleId="af3">
    <w:name w:val="Hyperlink"/>
    <w:basedOn w:val="a0"/>
    <w:uiPriority w:val="99"/>
    <w:unhideWhenUsed/>
    <w:rsid w:val="000650FB"/>
    <w:rPr>
      <w:color w:val="0000FF" w:themeColor="hyperlink"/>
      <w:u w:val="single"/>
    </w:rPr>
  </w:style>
  <w:style w:type="character" w:styleId="af4">
    <w:name w:val="FollowedHyperlink"/>
    <w:basedOn w:val="a0"/>
    <w:uiPriority w:val="99"/>
    <w:semiHidden/>
    <w:unhideWhenUsed/>
    <w:rsid w:val="0089779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n.uniview.com/Service/Service_Training/Maintain_Replacing/Repairme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111</Words>
  <Characters>637</Characters>
  <Application>Microsoft Office Word</Application>
  <DocSecurity>0</DocSecurity>
  <Lines>5</Lines>
  <Paragraphs>1</Paragraphs>
  <ScaleCrop>false</ScaleCrop>
  <Company>Huawei Technologies Co., Ltd.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技术支援部加班管理制度</dc:title>
  <dc:creator>wuliyan</dc:creator>
  <cp:lastModifiedBy>xuchaolei</cp:lastModifiedBy>
  <cp:revision>8</cp:revision>
  <cp:lastPrinted>2006-06-09T03:01:00Z</cp:lastPrinted>
  <dcterms:created xsi:type="dcterms:W3CDTF">2018-02-06T07:16:00Z</dcterms:created>
  <dcterms:modified xsi:type="dcterms:W3CDTF">2021-05-28T00:58:00Z</dcterms:modified>
</cp:coreProperties>
</file>